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EC" w:rsidRDefault="00AD1BEC" w:rsidP="00AD1B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КУШВИНСКИЙ ГОРОДСКОЙ ОКРУГ</w:t>
      </w:r>
    </w:p>
    <w:p w:rsidR="00AD1BEC" w:rsidRDefault="00AD1BEC" w:rsidP="00AD1B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 автономное</w:t>
      </w:r>
      <w:proofErr w:type="gramEnd"/>
      <w:r>
        <w:rPr>
          <w:rFonts w:ascii="Times New Roman" w:hAnsi="Times New Roman"/>
          <w:sz w:val="28"/>
          <w:szCs w:val="28"/>
        </w:rPr>
        <w:t xml:space="preserve"> дошкольное образовательное учреждение детский сад № 24 общеразвивающего вида с приоритетным осуществлением деятельности по социально-личностному развитию детей</w:t>
      </w:r>
    </w:p>
    <w:p w:rsidR="00AD1BEC" w:rsidRDefault="00AD1BEC" w:rsidP="00AD1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624300; Свердловская область,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Кушва, ул. Линейная, д. 23</w:t>
      </w:r>
    </w:p>
    <w:p w:rsidR="00AD1BEC" w:rsidRDefault="00AD1BEC" w:rsidP="00AD1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</w:t>
      </w:r>
      <w:r w:rsidRPr="00AD1BEC">
        <w:rPr>
          <w:rFonts w:ascii="Times New Roman" w:hAnsi="Times New Roman"/>
          <w:sz w:val="28"/>
          <w:szCs w:val="28"/>
        </w:rPr>
        <w:t xml:space="preserve">.: 8 (34-344) 2-21-62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D1B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AD1BEC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mdou</w:t>
      </w:r>
      <w:proofErr w:type="spellEnd"/>
      <w:r w:rsidRPr="00AD1BEC">
        <w:rPr>
          <w:rFonts w:ascii="Times New Roman" w:hAnsi="Times New Roman"/>
          <w:sz w:val="28"/>
          <w:szCs w:val="28"/>
        </w:rPr>
        <w:t>24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medved</w:t>
      </w:r>
      <w:proofErr w:type="spellEnd"/>
      <w:r w:rsidRPr="00AD1BE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AD1BEC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E678B" w:rsidRDefault="00BE678B" w:rsidP="00AD1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678B" w:rsidRPr="00BE678B" w:rsidRDefault="00BE678B" w:rsidP="00AD1B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1BEC" w:rsidRPr="00AD1BEC" w:rsidRDefault="00AD1BEC" w:rsidP="00AD1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83C1F" w:rsidTr="00683C1F">
        <w:tc>
          <w:tcPr>
            <w:tcW w:w="4785" w:type="dxa"/>
          </w:tcPr>
          <w:p w:rsidR="00683C1F" w:rsidRDefault="00683C1F" w:rsidP="00683C1F">
            <w:pPr>
              <w:tabs>
                <w:tab w:val="left" w:pos="705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«СОГЛАСОВАНО»</w:t>
            </w:r>
          </w:p>
          <w:p w:rsidR="00683C1F" w:rsidRPr="00683C1F" w:rsidRDefault="00683C1F" w:rsidP="00683C1F">
            <w:pPr>
              <w:tabs>
                <w:tab w:val="left" w:pos="705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83C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Начальник ОГИБДД МО</w:t>
            </w:r>
          </w:p>
          <w:p w:rsidR="00683C1F" w:rsidRPr="00683C1F" w:rsidRDefault="00683C1F" w:rsidP="00683C1F">
            <w:pPr>
              <w:tabs>
                <w:tab w:val="left" w:pos="705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83C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МВД России «Кушвинский»</w:t>
            </w:r>
          </w:p>
          <w:p w:rsidR="00683C1F" w:rsidRPr="00683C1F" w:rsidRDefault="00683C1F" w:rsidP="00683C1F">
            <w:pPr>
              <w:tabs>
                <w:tab w:val="left" w:pos="705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83C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майор полиции</w:t>
            </w:r>
          </w:p>
          <w:p w:rsidR="00683C1F" w:rsidRPr="00683C1F" w:rsidRDefault="00683C1F" w:rsidP="00683C1F">
            <w:pPr>
              <w:tabs>
                <w:tab w:val="left" w:pos="705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83C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__________________Н.А. Вохмянин</w:t>
            </w:r>
          </w:p>
          <w:p w:rsidR="00683C1F" w:rsidRPr="00683C1F" w:rsidRDefault="00683C1F" w:rsidP="00683C1F">
            <w:pPr>
              <w:tabs>
                <w:tab w:val="left" w:pos="705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83C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«     » ____________ 2021 г.</w:t>
            </w:r>
          </w:p>
          <w:p w:rsidR="00683C1F" w:rsidRDefault="00683C1F" w:rsidP="00AD1B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3C1F" w:rsidRDefault="00683C1F" w:rsidP="00683C1F">
            <w:pPr>
              <w:tabs>
                <w:tab w:val="left" w:pos="705"/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«УТВЕРЖДАЮ»</w:t>
            </w:r>
          </w:p>
          <w:p w:rsidR="00683C1F" w:rsidRPr="00683C1F" w:rsidRDefault="00683C1F" w:rsidP="00683C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83C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Заведующим МАДОУ № 24</w:t>
            </w:r>
          </w:p>
          <w:p w:rsidR="00683C1F" w:rsidRPr="00683C1F" w:rsidRDefault="00683C1F" w:rsidP="00683C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83C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____________Е. С. Вяткина</w:t>
            </w:r>
          </w:p>
          <w:p w:rsidR="00683C1F" w:rsidRPr="00683C1F" w:rsidRDefault="00683C1F" w:rsidP="00683C1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683C1F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Приказ «      » от ______________ 2021 г.</w:t>
            </w:r>
          </w:p>
          <w:p w:rsidR="00683C1F" w:rsidRDefault="00683C1F" w:rsidP="00683C1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3C1F" w:rsidRDefault="00683C1F" w:rsidP="00AD1BE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D1BEC" w:rsidRPr="00AD1BEC" w:rsidRDefault="00AD1BEC" w:rsidP="00AD1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83C1F" w:rsidRDefault="00683C1F" w:rsidP="00683C1F">
      <w:pPr>
        <w:tabs>
          <w:tab w:val="left" w:pos="70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AD1BEC" w:rsidRPr="00D2101B" w:rsidRDefault="00683C1F" w:rsidP="00BE678B">
      <w:pPr>
        <w:tabs>
          <w:tab w:val="left" w:pos="70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AD1BEC" w:rsidRPr="00AD1BEC" w:rsidRDefault="00AD1BEC" w:rsidP="00AD1BEC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AD1BEC" w:rsidRPr="00AD1BEC" w:rsidRDefault="00AD1BEC" w:rsidP="00AD1BE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D1BEC">
        <w:rPr>
          <w:rFonts w:ascii="Times New Roman" w:hAnsi="Times New Roman" w:cs="Times New Roman"/>
          <w:b/>
          <w:sz w:val="36"/>
          <w:szCs w:val="28"/>
        </w:rPr>
        <w:t xml:space="preserve">План </w:t>
      </w:r>
    </w:p>
    <w:p w:rsidR="00AD1BEC" w:rsidRPr="00AD1BEC" w:rsidRDefault="00AD1BEC" w:rsidP="00AD1BE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D1BEC">
        <w:rPr>
          <w:rFonts w:ascii="Times New Roman" w:hAnsi="Times New Roman" w:cs="Times New Roman"/>
          <w:b/>
          <w:sz w:val="36"/>
          <w:szCs w:val="28"/>
        </w:rPr>
        <w:t xml:space="preserve">мероприятий по профилактике детского </w:t>
      </w:r>
    </w:p>
    <w:p w:rsidR="00AD1BEC" w:rsidRPr="00AD1BEC" w:rsidRDefault="00AD1BEC" w:rsidP="00AD1BE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D1BEC">
        <w:rPr>
          <w:rFonts w:ascii="Times New Roman" w:hAnsi="Times New Roman" w:cs="Times New Roman"/>
          <w:b/>
          <w:sz w:val="36"/>
          <w:szCs w:val="28"/>
        </w:rPr>
        <w:t xml:space="preserve">дорожно-транспортного травматизма </w:t>
      </w:r>
    </w:p>
    <w:p w:rsidR="00AD1BEC" w:rsidRDefault="00AD1BEC" w:rsidP="00AD1BE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D1BEC">
        <w:rPr>
          <w:rFonts w:ascii="Times New Roman" w:hAnsi="Times New Roman" w:cs="Times New Roman"/>
          <w:b/>
          <w:sz w:val="36"/>
          <w:szCs w:val="28"/>
        </w:rPr>
        <w:t>в МАДОУ № 24</w:t>
      </w:r>
    </w:p>
    <w:p w:rsidR="00AD1BEC" w:rsidRPr="00AD1BEC" w:rsidRDefault="00AD1BEC" w:rsidP="00AD1BE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на 2021-2022 учебный год</w:t>
      </w:r>
    </w:p>
    <w:p w:rsidR="00AD1BEC" w:rsidRPr="00D2101B" w:rsidRDefault="00AD1BEC" w:rsidP="00AD1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1BEC" w:rsidRPr="00D2101B" w:rsidRDefault="00AD1BEC" w:rsidP="00AD1B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1BEC" w:rsidRPr="00D2101B" w:rsidRDefault="00AD1BEC" w:rsidP="00AD1BEC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D1BEC" w:rsidRPr="00D2101B" w:rsidRDefault="00AD1BEC" w:rsidP="00AD1BEC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D1BEC" w:rsidRPr="00D2101B" w:rsidRDefault="00AD1BEC" w:rsidP="00AD1BEC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D1BEC" w:rsidRPr="00D2101B" w:rsidRDefault="00AD1BEC" w:rsidP="00AD1BEC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D1BEC" w:rsidRPr="00D2101B" w:rsidRDefault="00AD1BEC" w:rsidP="00AD1BEC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D1BEC" w:rsidRDefault="00AD1BEC" w:rsidP="00AD1BEC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D1BEC" w:rsidRDefault="00AD1BEC" w:rsidP="00AD1BEC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D1BEC" w:rsidRPr="00D2101B" w:rsidRDefault="00AD1BEC" w:rsidP="000B6EA4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D1BEC" w:rsidRPr="00D2101B" w:rsidRDefault="00AD1BEC" w:rsidP="00AD1BEC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AD1BEC" w:rsidRPr="00D2101B" w:rsidRDefault="00AD1BEC" w:rsidP="00AD1BEC">
      <w:pPr>
        <w:shd w:val="clear" w:color="auto" w:fill="FFFFFF"/>
        <w:spacing w:after="0" w:line="278" w:lineRule="exact"/>
        <w:ind w:left="360"/>
        <w:rPr>
          <w:rFonts w:ascii="Times New Roman" w:hAnsi="Times New Roman"/>
          <w:b/>
          <w:sz w:val="28"/>
          <w:szCs w:val="28"/>
        </w:rPr>
      </w:pPr>
    </w:p>
    <w:p w:rsidR="00AD1BEC" w:rsidRPr="00D2101B" w:rsidRDefault="00AD1BEC" w:rsidP="00AD1BEC">
      <w:pPr>
        <w:spacing w:after="0" w:line="360" w:lineRule="auto"/>
        <w:ind w:left="-284" w:right="-28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101B">
        <w:rPr>
          <w:rFonts w:ascii="Times New Roman" w:eastAsia="Times New Roman" w:hAnsi="Times New Roman"/>
          <w:b/>
          <w:sz w:val="28"/>
          <w:szCs w:val="28"/>
        </w:rPr>
        <w:t xml:space="preserve">   г</w:t>
      </w:r>
      <w:r>
        <w:rPr>
          <w:rFonts w:ascii="Times New Roman" w:eastAsia="Times New Roman" w:hAnsi="Times New Roman"/>
          <w:b/>
          <w:sz w:val="28"/>
          <w:szCs w:val="28"/>
        </w:rPr>
        <w:t>. Кушва</w:t>
      </w:r>
    </w:p>
    <w:p w:rsidR="00AD1BEC" w:rsidRPr="00D2101B" w:rsidRDefault="00AD1BEC" w:rsidP="00AD1BEC">
      <w:pPr>
        <w:spacing w:after="0" w:line="360" w:lineRule="auto"/>
        <w:ind w:left="-284" w:right="-28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2021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 г.</w:t>
      </w:r>
    </w:p>
    <w:p w:rsidR="00AD1BEC" w:rsidRPr="00AD1BEC" w:rsidRDefault="00AD1BEC" w:rsidP="00AD1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B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AD1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Активизировать работу педагогического коллектива ДОУ по пропаганде безопасного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BEC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 и предупреждению детского дорожно-транспортного травматизма. Повысить сознание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1BE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 родителей и детей в обеспечении безопасности дорожного движения.</w:t>
      </w:r>
    </w:p>
    <w:p w:rsidR="00AD1BEC" w:rsidRDefault="00AD1BE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534"/>
        <w:gridCol w:w="2551"/>
        <w:gridCol w:w="1533"/>
        <w:gridCol w:w="1728"/>
        <w:gridCol w:w="1842"/>
        <w:gridCol w:w="1701"/>
      </w:tblGrid>
      <w:tr w:rsidR="00CF7F9B" w:rsidRPr="000B6EA4" w:rsidTr="000B6EA4">
        <w:tc>
          <w:tcPr>
            <w:tcW w:w="534" w:type="dxa"/>
          </w:tcPr>
          <w:p w:rsidR="00AD1BEC" w:rsidRPr="000B6EA4" w:rsidRDefault="00AD1BEC" w:rsidP="000B6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</w:tcPr>
          <w:p w:rsidR="00AD1BEC" w:rsidRPr="000B6EA4" w:rsidRDefault="00AD1BEC" w:rsidP="00AD1B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6EA4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533" w:type="dxa"/>
          </w:tcPr>
          <w:p w:rsidR="00AD1BEC" w:rsidRPr="000B6EA4" w:rsidRDefault="00AD1BEC" w:rsidP="00AD1B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6EA4">
              <w:rPr>
                <w:rFonts w:ascii="Times New Roman" w:hAnsi="Times New Roman" w:cs="Times New Roman"/>
                <w:b/>
                <w:color w:val="000000"/>
              </w:rPr>
              <w:t>Дата проведения</w:t>
            </w:r>
          </w:p>
        </w:tc>
        <w:tc>
          <w:tcPr>
            <w:tcW w:w="1728" w:type="dxa"/>
          </w:tcPr>
          <w:p w:rsidR="00AD1BEC" w:rsidRPr="000B6EA4" w:rsidRDefault="00AD1BEC" w:rsidP="00AD1B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6EA4">
              <w:rPr>
                <w:rFonts w:ascii="Times New Roman" w:hAnsi="Times New Roman" w:cs="Times New Roman"/>
                <w:b/>
                <w:color w:val="000000"/>
              </w:rPr>
              <w:t>Категория</w:t>
            </w:r>
          </w:p>
          <w:p w:rsidR="00AD1BEC" w:rsidRPr="000B6EA4" w:rsidRDefault="00AD1BEC" w:rsidP="00AD1B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6EA4">
              <w:rPr>
                <w:rFonts w:ascii="Times New Roman" w:hAnsi="Times New Roman" w:cs="Times New Roman"/>
                <w:b/>
                <w:color w:val="000000"/>
              </w:rPr>
              <w:t>участников</w:t>
            </w:r>
          </w:p>
        </w:tc>
        <w:tc>
          <w:tcPr>
            <w:tcW w:w="1842" w:type="dxa"/>
          </w:tcPr>
          <w:p w:rsidR="00AD1BEC" w:rsidRPr="000B6EA4" w:rsidRDefault="00AD1BEC" w:rsidP="00AD1BE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6EA4">
              <w:rPr>
                <w:rFonts w:ascii="Times New Roman" w:hAnsi="Times New Roman" w:cs="Times New Roman"/>
                <w:b/>
                <w:color w:val="000000"/>
              </w:rPr>
              <w:t>Ответственый</w:t>
            </w:r>
          </w:p>
        </w:tc>
        <w:tc>
          <w:tcPr>
            <w:tcW w:w="1701" w:type="dxa"/>
          </w:tcPr>
          <w:p w:rsidR="00AD1BEC" w:rsidRPr="000B6EA4" w:rsidRDefault="00AD1BEC" w:rsidP="00AD1B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b/>
              </w:rPr>
              <w:t>Выполнение</w:t>
            </w:r>
          </w:p>
        </w:tc>
      </w:tr>
      <w:tr w:rsidR="00AD1BEC" w:rsidRPr="000B6EA4" w:rsidTr="000B6EA4">
        <w:tc>
          <w:tcPr>
            <w:tcW w:w="9889" w:type="dxa"/>
            <w:gridSpan w:val="6"/>
          </w:tcPr>
          <w:p w:rsidR="00AD1BEC" w:rsidRPr="000B6EA4" w:rsidRDefault="00AD1BEC" w:rsidP="001D1A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Организационно-методическая работа</w:t>
            </w:r>
          </w:p>
        </w:tc>
      </w:tr>
      <w:tr w:rsidR="00CF7F9B" w:rsidRPr="000B6EA4" w:rsidTr="000B6EA4">
        <w:trPr>
          <w:trHeight w:val="1735"/>
        </w:trPr>
        <w:tc>
          <w:tcPr>
            <w:tcW w:w="534" w:type="dxa"/>
          </w:tcPr>
          <w:p w:rsidR="00AD1BEC" w:rsidRPr="000B6EA4" w:rsidRDefault="00AD1BEC" w:rsidP="000B6EA4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D1BEC" w:rsidRPr="000B6EA4" w:rsidRDefault="000B6EA4" w:rsidP="000B6EA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Оформление уголков безопасности </w:t>
            </w:r>
            <w:proofErr w:type="gramStart"/>
            <w:r w:rsidR="00AD1BEC" w:rsidRPr="000B6EA4">
              <w:rPr>
                <w:rFonts w:ascii="Times New Roman" w:hAnsi="Times New Roman" w:cs="Times New Roman"/>
                <w:color w:val="000000"/>
              </w:rPr>
              <w:t>дорожного</w:t>
            </w:r>
            <w:proofErr w:type="gramEnd"/>
          </w:p>
        </w:tc>
        <w:tc>
          <w:tcPr>
            <w:tcW w:w="1533" w:type="dxa"/>
          </w:tcPr>
          <w:p w:rsidR="00AD1BEC" w:rsidRPr="000B6EA4" w:rsidRDefault="00AD1BEC" w:rsidP="000B6E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AD1BEC" w:rsidRPr="000B6EA4" w:rsidRDefault="00AD1BEC" w:rsidP="000B6E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1728" w:type="dxa"/>
          </w:tcPr>
          <w:p w:rsidR="00AD1BEC" w:rsidRPr="000B6EA4" w:rsidRDefault="00AD1BEC" w:rsidP="000B6E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  <w:p w:rsidR="00AD1BEC" w:rsidRPr="000B6EA4" w:rsidRDefault="00AD1BEC" w:rsidP="000B6E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групп</w:t>
            </w:r>
          </w:p>
          <w:p w:rsidR="00AD1BEC" w:rsidRPr="000B6EA4" w:rsidRDefault="00AD1BEC" w:rsidP="000B6E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D1BEC" w:rsidRPr="000B6EA4" w:rsidRDefault="00AD1BEC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AD1BEC" w:rsidRPr="000B6EA4" w:rsidRDefault="00AD1BEC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AD1BEC" w:rsidRPr="000B6EA4" w:rsidRDefault="00AD1BEC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Рабочая группа</w:t>
            </w:r>
          </w:p>
          <w:p w:rsidR="00AD1BEC" w:rsidRPr="000B6EA4" w:rsidRDefault="00AD1BEC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AD1BEC" w:rsidRPr="000B6EA4" w:rsidRDefault="00AD1B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7F9B" w:rsidRPr="000B6EA4" w:rsidTr="000B6EA4">
        <w:tc>
          <w:tcPr>
            <w:tcW w:w="534" w:type="dxa"/>
          </w:tcPr>
          <w:p w:rsidR="00AD1BEC" w:rsidRPr="000B6EA4" w:rsidRDefault="00AD1BEC" w:rsidP="000B6EA4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AD1BEC" w:rsidRPr="000B6EA4" w:rsidRDefault="000B6EA4" w:rsidP="000B6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Пополнение </w:t>
            </w:r>
            <w:r w:rsidR="00AD1BEC" w:rsidRPr="000B6EA4">
              <w:rPr>
                <w:rFonts w:ascii="Times New Roman" w:eastAsia="Times New Roman" w:hAnsi="Times New Roman" w:cs="Times New Roman"/>
                <w:color w:val="000000"/>
              </w:rPr>
              <w:t>методического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D1BEC"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дидактического комплекта </w:t>
            </w:r>
            <w:proofErr w:type="gramStart"/>
            <w:r w:rsidR="00AD1BEC" w:rsidRPr="000B6EA4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AD1BEC" w:rsidRPr="000B6EA4" w:rsidRDefault="00AD1BEC" w:rsidP="000B6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ПДД:</w:t>
            </w:r>
          </w:p>
          <w:p w:rsidR="00AD1BEC" w:rsidRPr="000B6EA4" w:rsidRDefault="00AD1BEC" w:rsidP="000B6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пополнение фонда детской</w:t>
            </w:r>
          </w:p>
          <w:p w:rsidR="00AD1BEC" w:rsidRPr="000B6EA4" w:rsidRDefault="00AD1BEC" w:rsidP="000B6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литературы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дорожной</w:t>
            </w:r>
          </w:p>
          <w:p w:rsidR="00AD1BEC" w:rsidRPr="000B6EA4" w:rsidRDefault="00AD1BEC" w:rsidP="000B6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азбуке;</w:t>
            </w:r>
          </w:p>
          <w:p w:rsidR="00AD1BEC" w:rsidRPr="000B6EA4" w:rsidRDefault="00AD1BEC" w:rsidP="000B6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- обновление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наглядного</w:t>
            </w:r>
            <w:proofErr w:type="gramEnd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демонстрационного</w:t>
            </w:r>
          </w:p>
          <w:p w:rsidR="00AD1BEC" w:rsidRPr="000B6EA4" w:rsidRDefault="00AD1BEC" w:rsidP="000B6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материала для обучения детей</w:t>
            </w:r>
          </w:p>
          <w:p w:rsidR="00AD1BEC" w:rsidRPr="000B6EA4" w:rsidRDefault="00AD1BEC" w:rsidP="000B6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правилам дорожного</w:t>
            </w:r>
            <w:r w:rsid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движения;</w:t>
            </w:r>
          </w:p>
          <w:p w:rsidR="00AD1BEC" w:rsidRPr="000B6EA4" w:rsidRDefault="00AD1BEC" w:rsidP="000B6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создание презентаций по</w:t>
            </w:r>
            <w:r w:rsid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ПДД для занятий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</w:p>
          <w:p w:rsidR="00AD1BEC" w:rsidRPr="000B6EA4" w:rsidRDefault="00AD1BEC" w:rsidP="000B6E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дошкольниками.</w:t>
            </w:r>
          </w:p>
          <w:p w:rsidR="00AD1BEC" w:rsidRPr="000B6EA4" w:rsidRDefault="00AD1BEC" w:rsidP="000B6EA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3" w:type="dxa"/>
          </w:tcPr>
          <w:p w:rsidR="00AD1BEC" w:rsidRPr="000B6EA4" w:rsidRDefault="00AD1BEC" w:rsidP="000B6E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AD1BEC" w:rsidRPr="000B6EA4" w:rsidRDefault="00AD1BEC" w:rsidP="000B6E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1728" w:type="dxa"/>
          </w:tcPr>
          <w:p w:rsidR="00AD1BEC" w:rsidRPr="000B6EA4" w:rsidRDefault="00AD1BEC" w:rsidP="000B6E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  <w:p w:rsidR="00AD1BEC" w:rsidRPr="000B6EA4" w:rsidRDefault="00AD1BEC" w:rsidP="000B6EA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групп</w:t>
            </w:r>
          </w:p>
          <w:p w:rsidR="00AD1BEC" w:rsidRPr="000B6EA4" w:rsidRDefault="00AD1BEC" w:rsidP="000B6EA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AD1BEC" w:rsidRPr="000B6EA4" w:rsidRDefault="00AD1BEC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Старший</w:t>
            </w:r>
            <w:proofErr w:type="gramEnd"/>
          </w:p>
          <w:p w:rsidR="00AD1BEC" w:rsidRPr="000B6EA4" w:rsidRDefault="00AD1BEC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  <w:p w:rsidR="00AD1BEC" w:rsidRPr="000B6EA4" w:rsidRDefault="00AD1BEC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AD1BEC" w:rsidRPr="000B6EA4" w:rsidRDefault="00AD1BEC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AD1BEC" w:rsidRPr="000B6EA4" w:rsidRDefault="00AD1BEC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AD1BEC" w:rsidRPr="000B6EA4" w:rsidRDefault="00AD1BE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1BEC" w:rsidRPr="000B6EA4" w:rsidTr="000B6EA4">
        <w:tc>
          <w:tcPr>
            <w:tcW w:w="9889" w:type="dxa"/>
            <w:gridSpan w:val="6"/>
          </w:tcPr>
          <w:p w:rsidR="00AD1BEC" w:rsidRPr="000B6EA4" w:rsidRDefault="00AD1BEC" w:rsidP="000B6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Работы с воспитанниками</w:t>
            </w:r>
          </w:p>
        </w:tc>
      </w:tr>
      <w:tr w:rsidR="00CF7F9B" w:rsidRPr="000B6EA4" w:rsidTr="000B6EA4">
        <w:tc>
          <w:tcPr>
            <w:tcW w:w="534" w:type="dxa"/>
          </w:tcPr>
          <w:p w:rsidR="00CF7F9B" w:rsidRPr="000B6EA4" w:rsidRDefault="00CF7F9B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Беседы с воспитанниками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:</w:t>
            </w:r>
            <w:proofErr w:type="gramEnd"/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-«Мой безопасный маршрут»</w:t>
            </w:r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«Береги свою жизнь»</w:t>
            </w:r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«Мы пешеходы»</w:t>
            </w:r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«Если бы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..»</w:t>
            </w:r>
            <w:proofErr w:type="gramEnd"/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- «Пора не пора – не ходи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proofErr w:type="gramEnd"/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двора».</w:t>
            </w:r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«Посмотри налево,</w:t>
            </w:r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посмотри направо»</w:t>
            </w:r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-«Безопасность на дорогах»</w:t>
            </w:r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-«Правила поведения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транспорте</w:t>
            </w:r>
            <w:proofErr w:type="gramEnd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-«Регулировщик»</w:t>
            </w:r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Разработка плана-схемы</w:t>
            </w:r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«Мой безопасный маршрут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детский сад»</w:t>
            </w:r>
          </w:p>
          <w:p w:rsidR="00CF7F9B" w:rsidRPr="000B6EA4" w:rsidRDefault="00CF7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плану</w:t>
            </w:r>
          </w:p>
          <w:p w:rsidR="00CF7F9B" w:rsidRPr="000B6EA4" w:rsidRDefault="00CF7F9B" w:rsidP="00AD1BE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воспитателей</w:t>
            </w:r>
          </w:p>
          <w:p w:rsidR="00CF7F9B" w:rsidRPr="000B6EA4" w:rsidRDefault="00CF7F9B">
            <w:pPr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Сентябрь, март</w:t>
            </w:r>
          </w:p>
        </w:tc>
        <w:tc>
          <w:tcPr>
            <w:tcW w:w="1728" w:type="dxa"/>
          </w:tcPr>
          <w:p w:rsidR="00CF7F9B" w:rsidRPr="000B6EA4" w:rsidRDefault="00CF7F9B" w:rsidP="00683C1F">
            <w:pPr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воспитанники</w:t>
            </w:r>
          </w:p>
        </w:tc>
        <w:tc>
          <w:tcPr>
            <w:tcW w:w="1842" w:type="dxa"/>
          </w:tcPr>
          <w:p w:rsidR="00CF7F9B" w:rsidRPr="000B6EA4" w:rsidRDefault="00CF7F9B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  <w:p w:rsidR="00CF7F9B" w:rsidRPr="000B6EA4" w:rsidRDefault="00CF7F9B" w:rsidP="00CF7F9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F7F9B" w:rsidRPr="000B6EA4" w:rsidRDefault="00CF7F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7F9B" w:rsidRPr="000B6EA4" w:rsidTr="000B6EA4">
        <w:tc>
          <w:tcPr>
            <w:tcW w:w="534" w:type="dxa"/>
          </w:tcPr>
          <w:p w:rsidR="00CF7F9B" w:rsidRPr="000B6EA4" w:rsidRDefault="00CF7F9B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F7F9B" w:rsidRDefault="00CF7F9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Единый день безопасности</w:t>
            </w:r>
          </w:p>
          <w:p w:rsidR="001D1AC5" w:rsidRPr="000B6EA4" w:rsidRDefault="001D1A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 инспектором ГИБДД)</w:t>
            </w:r>
          </w:p>
        </w:tc>
        <w:tc>
          <w:tcPr>
            <w:tcW w:w="1533" w:type="dxa"/>
          </w:tcPr>
          <w:p w:rsidR="00CF7F9B" w:rsidRPr="000B6EA4" w:rsidRDefault="00CF7F9B" w:rsidP="00CF7F9B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01.09.2021</w:t>
            </w:r>
          </w:p>
        </w:tc>
        <w:tc>
          <w:tcPr>
            <w:tcW w:w="1728" w:type="dxa"/>
          </w:tcPr>
          <w:p w:rsidR="00CF7F9B" w:rsidRPr="000B6EA4" w:rsidRDefault="00CF7F9B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воспитанники</w:t>
            </w:r>
          </w:p>
        </w:tc>
        <w:tc>
          <w:tcPr>
            <w:tcW w:w="1842" w:type="dxa"/>
          </w:tcPr>
          <w:p w:rsidR="00CF7F9B" w:rsidRPr="000B6EA4" w:rsidRDefault="00CF7F9B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CF7F9B" w:rsidRPr="000B6EA4" w:rsidRDefault="00CF7F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7F9B" w:rsidRPr="000B6EA4" w:rsidTr="000B6EA4">
        <w:tc>
          <w:tcPr>
            <w:tcW w:w="534" w:type="dxa"/>
          </w:tcPr>
          <w:p w:rsidR="00CF7F9B" w:rsidRPr="000B6EA4" w:rsidRDefault="00CF7F9B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CF7F9B" w:rsidRPr="000B6EA4" w:rsidRDefault="00CF7F9B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Муниципальные</w:t>
            </w:r>
            <w:proofErr w:type="gramEnd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интернет-</w:t>
            </w:r>
          </w:p>
          <w:p w:rsidR="00CF7F9B" w:rsidRPr="000B6EA4" w:rsidRDefault="00CF7F9B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конкурсы</w:t>
            </w:r>
          </w:p>
          <w:p w:rsidR="00CF7F9B" w:rsidRPr="000B6EA4" w:rsidRDefault="00CF7F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CF7F9B" w:rsidRPr="000B6EA4" w:rsidRDefault="00CF7F9B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плану</w:t>
            </w:r>
          </w:p>
        </w:tc>
        <w:tc>
          <w:tcPr>
            <w:tcW w:w="1728" w:type="dxa"/>
          </w:tcPr>
          <w:p w:rsidR="00CF7F9B" w:rsidRPr="000B6EA4" w:rsidRDefault="00CF7F9B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воспитанники</w:t>
            </w:r>
          </w:p>
        </w:tc>
        <w:tc>
          <w:tcPr>
            <w:tcW w:w="1842" w:type="dxa"/>
          </w:tcPr>
          <w:p w:rsidR="00CF7F9B" w:rsidRPr="000B6EA4" w:rsidRDefault="00CF7F9B">
            <w:pPr>
              <w:rPr>
                <w:rFonts w:ascii="Times New Roman" w:hAnsi="Times New Roman" w:cs="Times New Roman"/>
              </w:rPr>
            </w:pPr>
            <w:proofErr w:type="gramStart"/>
            <w:r w:rsidRPr="000B6EA4">
              <w:rPr>
                <w:rFonts w:ascii="Times New Roman" w:hAnsi="Times New Roman" w:cs="Times New Roman"/>
              </w:rPr>
              <w:t>Ответственный по ДДТТ,</w:t>
            </w:r>
            <w:proofErr w:type="gramEnd"/>
          </w:p>
          <w:p w:rsidR="00CF7F9B" w:rsidRPr="000B6EA4" w:rsidRDefault="00CF7F9B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1" w:type="dxa"/>
          </w:tcPr>
          <w:p w:rsidR="00CF7F9B" w:rsidRPr="000B6EA4" w:rsidRDefault="00CF7F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29519D" w:rsidRDefault="0029519D" w:rsidP="002951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4"/>
              </w:rPr>
              <w:t>К</w:t>
            </w:r>
            <w:r w:rsidRPr="0029519D">
              <w:rPr>
                <w:rFonts w:ascii="Times New Roman" w:eastAsia="Arial Unicode MS" w:hAnsi="Times New Roman" w:cs="Times New Roman"/>
                <w:color w:val="000000"/>
                <w:szCs w:val="24"/>
              </w:rPr>
              <w:t>онкурс фотографий по использованию световозвращающих элементов в одежде и аксессуарах воспитанников детского сада «</w:t>
            </w:r>
            <w:r w:rsidRPr="0029519D"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Засветись!» </w:t>
            </w: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Март-апрель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proofErr w:type="gramStart"/>
            <w:r w:rsidRPr="000B6EA4">
              <w:rPr>
                <w:rFonts w:ascii="Times New Roman" w:hAnsi="Times New Roman" w:cs="Times New Roman"/>
              </w:rPr>
              <w:t>Ответственный по ДДТТ,</w:t>
            </w:r>
            <w:proofErr w:type="gramEnd"/>
          </w:p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Экскурсия к проезжей части</w:t>
            </w: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B6EA4">
              <w:rPr>
                <w:rFonts w:ascii="Times New Roman" w:hAnsi="Times New Roman" w:cs="Times New Roman"/>
              </w:rPr>
              <w:t>ктябрь</w:t>
            </w:r>
          </w:p>
        </w:tc>
        <w:tc>
          <w:tcPr>
            <w:tcW w:w="1728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Воспитаенники старшей и подготовительной группы</w:t>
            </w:r>
          </w:p>
        </w:tc>
        <w:tc>
          <w:tcPr>
            <w:tcW w:w="1842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Старший воспитатель, воспитатели</w:t>
            </w: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Развлечения: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«По дороге домой»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- «В страну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дорожных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знаков»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«Друзья цветика-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семицветика»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«Знает вся моя семь, знаю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ПДД и я »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Апрель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Муз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уководит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ели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Выставка рисунков: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«Пдд в картинках»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«Дорожная безопасность»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«Правила движения, всем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без исключения»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март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Чтение худ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итературы: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С.Михалков «Моя улица»,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«Велосипедист»; С. Маршак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«Милиционер», «Мяч»; О.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Бедерев «Если бы…»; А.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Северный «Светофор»;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В. Семернин «Запрещается -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разрешается»; О.Бедарев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«Азбука безопасности»;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В.Кожевников «Машина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моя», «Машины», «Песенка о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правилах»,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Пешеходный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светофор», «Светофор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lastRenderedPageBreak/>
              <w:t>По плану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воспитателей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Дидактические игры: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«Угадай транспорт»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-«Играй, да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смекай</w:t>
            </w:r>
            <w:proofErr w:type="gramEnd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!»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-«Подумай — отгадай»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-«Мы — водители»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«Весёлый жезл»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«Законы улиц и дорог»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«Собери дорожные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ситуации»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- «Научим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Незнайку</w:t>
            </w:r>
            <w:proofErr w:type="gramEnd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ПДД»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«Что будет, если…» и т.д.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По плану воспитателей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Подвижные игры: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«Воробышки и автомобиль»,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«Будь внимательным»,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«Разноцветные автомобили»,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«Мы едем, едем, едем …»,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«Стоп!», «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Разноцветные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дорожки», «Чья команда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скорее соберется»,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«Лошадки», «Горелки»,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«Найди свой цвет»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3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По плану воспитателей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южетно-ролевые игры: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«Светофор - наш друг»,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«Гараж автомобилей»,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«Поездка в автобусе», «Мы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идем по улице», «Учим куклу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Катю переходить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через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дорогу», «Как зайчик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автобусе</w:t>
            </w:r>
            <w:proofErr w:type="gramEnd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ехал», «Правила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поведения на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автобусной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остановке»,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«Поездка на автомобиле»,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«Автопарковка», «Станция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технического обслуживания»,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«Автомастерская»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По плану воспитателей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</w:t>
            </w: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Практические занятия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учебном перекрёстке с инспектором ГИБДД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0B6E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0B6E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профилактических мероприятий «Внимание дети!»</w:t>
            </w: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Август, ноябрь, декабрь, март, май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Неделя безопасности дорожного движения </w:t>
            </w:r>
          </w:p>
        </w:tc>
        <w:tc>
          <w:tcPr>
            <w:tcW w:w="1533" w:type="dxa"/>
          </w:tcPr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Default="0029519D" w:rsidP="001D1A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1D1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</w:t>
            </w:r>
            <w:r w:rsidRPr="001D1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гротека с детьми старшего дошкольного возраста в рамках «Недели безопасности»</w:t>
            </w:r>
          </w:p>
        </w:tc>
        <w:tc>
          <w:tcPr>
            <w:tcW w:w="1533" w:type="dxa"/>
          </w:tcPr>
          <w:p w:rsidR="0029519D" w:rsidRPr="001D1AC5" w:rsidRDefault="0029519D" w:rsidP="001D1AC5">
            <w:pPr>
              <w:rPr>
                <w:rFonts w:ascii="Times New Roman" w:hAnsi="Times New Roman" w:cs="Times New Roman"/>
              </w:rPr>
            </w:pPr>
            <w:r w:rsidRPr="001D1AC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сентябрь май, 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Единый день световозвращателя </w:t>
            </w:r>
          </w:p>
        </w:tc>
        <w:tc>
          <w:tcPr>
            <w:tcW w:w="1533" w:type="dxa"/>
          </w:tcPr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сентября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Акция</w:t>
            </w:r>
          </w:p>
          <w:p w:rsidR="0029519D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«Светоотражающие элементы для одежды»</w:t>
            </w:r>
          </w:p>
        </w:tc>
        <w:tc>
          <w:tcPr>
            <w:tcW w:w="1533" w:type="dxa"/>
          </w:tcPr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Сентябрь, </w:t>
            </w:r>
          </w:p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</w:t>
            </w:r>
          </w:p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</w:t>
            </w:r>
          </w:p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Акция «Безопасный велосипед»</w:t>
            </w:r>
          </w:p>
        </w:tc>
        <w:tc>
          <w:tcPr>
            <w:tcW w:w="1533" w:type="dxa"/>
          </w:tcPr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29519D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29519D" w:rsidRDefault="0029519D" w:rsidP="0029519D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Cs w:val="28"/>
              </w:rPr>
              <w:t>А</w:t>
            </w:r>
            <w:r w:rsidRPr="0029519D">
              <w:rPr>
                <w:rFonts w:ascii="Times New Roman" w:eastAsia="Arial Unicode MS" w:hAnsi="Times New Roman" w:cs="Times New Roman"/>
                <w:color w:val="000000"/>
                <w:szCs w:val="28"/>
              </w:rPr>
              <w:t xml:space="preserve">кция «Водители, вы же тоже чьи-то родители!» по раздаче памяток и флаеров, созданных детьми «Пусть меня увидят!», «Пристегнись!» родителям детского сада в рамках </w:t>
            </w:r>
            <w:r w:rsidRPr="0029519D">
              <w:rPr>
                <w:rFonts w:ascii="Times New Roman" w:eastAsia="Times New Roman" w:hAnsi="Times New Roman" w:cs="Times New Roman"/>
                <w:color w:val="000000"/>
                <w:szCs w:val="28"/>
              </w:rPr>
              <w:t>профилактических мероприятий «Внимание дети!»</w:t>
            </w:r>
            <w:r w:rsidRPr="0029519D">
              <w:rPr>
                <w:rFonts w:ascii="Times New Roman" w:eastAsia="Arial Unicode MS" w:hAnsi="Times New Roman" w:cs="Times New Roman"/>
                <w:color w:val="000000"/>
                <w:szCs w:val="28"/>
              </w:rPr>
              <w:t>;</w:t>
            </w:r>
          </w:p>
          <w:p w:rsidR="0029519D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dxa"/>
          </w:tcPr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</w:t>
            </w:r>
          </w:p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</w:t>
            </w:r>
          </w:p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</w:t>
            </w:r>
          </w:p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  <w:p w:rsidR="0029519D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Профилактическое мероприятие «Посвящение в пешеходы»</w:t>
            </w:r>
          </w:p>
        </w:tc>
        <w:tc>
          <w:tcPr>
            <w:tcW w:w="1533" w:type="dxa"/>
          </w:tcPr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1D1AC5" w:rsidRDefault="0029519D" w:rsidP="001D1AC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Cs w:val="24"/>
              </w:rPr>
            </w:pPr>
            <w:r w:rsidRPr="001D1AC5">
              <w:rPr>
                <w:rFonts w:ascii="Times New Roman" w:eastAsia="Arial Unicode MS" w:hAnsi="Times New Roman" w:cs="Times New Roman"/>
                <w:color w:val="000000"/>
                <w:szCs w:val="24"/>
              </w:rPr>
              <w:t xml:space="preserve">Акция по БДД «Безопасная дорога в детский сад» </w:t>
            </w:r>
          </w:p>
          <w:p w:rsidR="0029519D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3" w:type="dxa"/>
          </w:tcPr>
          <w:p w:rsidR="0029519D" w:rsidRPr="001D1AC5" w:rsidRDefault="0029519D">
            <w:pPr>
              <w:rPr>
                <w:rFonts w:ascii="Times New Roman" w:hAnsi="Times New Roman" w:cs="Times New Roman"/>
              </w:rPr>
            </w:pPr>
            <w:r w:rsidRPr="001D1AC5">
              <w:rPr>
                <w:rFonts w:ascii="Times New Roman" w:eastAsia="Arial Unicode MS" w:hAnsi="Times New Roman" w:cs="Times New Roman"/>
                <w:color w:val="000000"/>
                <w:szCs w:val="24"/>
              </w:rPr>
              <w:t>сентябрь-октябрь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День правовых знаний «Я соблюдаю ПДД»</w:t>
            </w:r>
          </w:p>
        </w:tc>
        <w:tc>
          <w:tcPr>
            <w:tcW w:w="1533" w:type="dxa"/>
          </w:tcPr>
          <w:p w:rsidR="0029519D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Ноябрь, апрель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Городские мероприятия</w:t>
            </w: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Воспитатели,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9889" w:type="dxa"/>
            <w:gridSpan w:val="6"/>
          </w:tcPr>
          <w:p w:rsidR="0029519D" w:rsidRPr="000B6EA4" w:rsidRDefault="0029519D" w:rsidP="000B6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Работа с педагогами</w:t>
            </w: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Консультации: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-« Что должен знать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воспитатель о работе с детьми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ПДД»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«Система мероприятий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ДОУ по профилактике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детского дорожно-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транспортного травматизма».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«Типичные ошибки 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обучении детей ПДД»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-«Организация предметно-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пространственной среды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ПДД в ДО»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«Обучение детей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наблюдательности на улице»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«Организация работы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ПДД с родителями»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евраль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прель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Педагоги</w:t>
            </w:r>
          </w:p>
        </w:tc>
        <w:tc>
          <w:tcPr>
            <w:tcW w:w="1842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Деловая игра: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«Важно каждому соблюдать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правила дорожного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движения»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ентябрь</w:t>
            </w:r>
          </w:p>
        </w:tc>
        <w:tc>
          <w:tcPr>
            <w:tcW w:w="1728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педагоги</w:t>
            </w:r>
          </w:p>
        </w:tc>
        <w:tc>
          <w:tcPr>
            <w:tcW w:w="1842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Смотр-уголков</w:t>
            </w:r>
            <w:proofErr w:type="gramEnd"/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«Безопасность»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Выставка пособий,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дидактических игр и</w:t>
            </w:r>
          </w:p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методических рекомендаций»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Декабрь-апрель</w:t>
            </w:r>
          </w:p>
        </w:tc>
        <w:tc>
          <w:tcPr>
            <w:tcW w:w="1728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педагоги</w:t>
            </w:r>
          </w:p>
        </w:tc>
        <w:tc>
          <w:tcPr>
            <w:tcW w:w="1842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482C4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551" w:type="dxa"/>
          </w:tcPr>
          <w:p w:rsidR="0029519D" w:rsidRPr="000B6EA4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обучающего семинара с представителями ГИБДД</w:t>
            </w:r>
          </w:p>
        </w:tc>
        <w:tc>
          <w:tcPr>
            <w:tcW w:w="1533" w:type="dxa"/>
          </w:tcPr>
          <w:p w:rsidR="0029519D" w:rsidRDefault="002951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Октябрь,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апрель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Default="0029519D" w:rsidP="00482C42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Default="0029519D" w:rsidP="00CF7F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курсов повышения квалификации по БДД</w:t>
            </w:r>
          </w:p>
        </w:tc>
        <w:tc>
          <w:tcPr>
            <w:tcW w:w="1533" w:type="dxa"/>
          </w:tcPr>
          <w:p w:rsidR="0029519D" w:rsidRDefault="002951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Городские мероприятия</w:t>
            </w:r>
          </w:p>
        </w:tc>
        <w:tc>
          <w:tcPr>
            <w:tcW w:w="1533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  <w:color w:val="000000"/>
              </w:rPr>
              <w:t>Воспитанники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hAnsi="Times New Roman" w:cs="Times New Roman"/>
              </w:rPr>
              <w:t>Старший воспитатель</w:t>
            </w:r>
            <w:r w:rsidRPr="000B6EA4">
              <w:rPr>
                <w:rFonts w:ascii="Times New Roman" w:hAnsi="Times New Roman" w:cs="Times New Roman"/>
                <w:color w:val="000000"/>
              </w:rPr>
              <w:t>,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Ответственный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9889" w:type="dxa"/>
            <w:gridSpan w:val="6"/>
          </w:tcPr>
          <w:p w:rsidR="0029519D" w:rsidRPr="000B6EA4" w:rsidRDefault="0029519D" w:rsidP="000B6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Работа с родителями</w:t>
            </w: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Родительское собрание: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«Как знакомить детей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ПДД»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«Мой ребенок – будущий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школьник»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«Безопасность детей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дорогах» (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групповые</w:t>
            </w:r>
            <w:proofErr w:type="gramEnd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старших групп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Заведующий, 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Сотрудник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ГИБДД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с демонстрацией видеороликов по безопасности дорожного движения, профилактике ДДТТ</w:t>
            </w:r>
          </w:p>
        </w:tc>
        <w:tc>
          <w:tcPr>
            <w:tcW w:w="1533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29519D" w:rsidRPr="000B6EA4" w:rsidRDefault="0029519D" w:rsidP="00683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Воспиатели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Круглый стол «Чтобы 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случилось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беды!-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предупреждения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детского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травматизма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выпуск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информационных</w:t>
            </w:r>
            <w:proofErr w:type="gramEnd"/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листов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«Родители - пример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детей»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1728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Рабочая группа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Анкетирование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родителей: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«Осторожно дорога!»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«Правила и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дорожного движения!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Старший</w:t>
            </w:r>
            <w:proofErr w:type="gramEnd"/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воспитатель,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Выставка рисунков «Давай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дружить с дорогой»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арт</w:t>
            </w:r>
          </w:p>
        </w:tc>
        <w:tc>
          <w:tcPr>
            <w:tcW w:w="1728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Родители всех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групп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Рабочая группа</w:t>
            </w: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Наглядно-информационный</w:t>
            </w:r>
            <w:proofErr w:type="gramEnd"/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материал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</w:t>
            </w:r>
            <w:proofErr w:type="gramStart"/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года</w:t>
            </w:r>
          </w:p>
        </w:tc>
        <w:tc>
          <w:tcPr>
            <w:tcW w:w="1728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Рабочая</w:t>
            </w:r>
            <w:proofErr w:type="gramEnd"/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группа,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Наглядная агитация (памятки,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буклеты, листовки, журналы</w:t>
            </w:r>
            <w:proofErr w:type="gramEnd"/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и т.д.)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течени</w:t>
            </w:r>
            <w:proofErr w:type="gramStart"/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proofErr w:type="gramEnd"/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года</w:t>
            </w:r>
          </w:p>
        </w:tc>
        <w:tc>
          <w:tcPr>
            <w:tcW w:w="1728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Рабочая группа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Информационный день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«Единый день профилактики»</w:t>
            </w: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Ноябрь 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29519D" w:rsidRPr="000B6EA4" w:rsidRDefault="0029519D" w:rsidP="00683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Рабочая группа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29519D" w:rsidRPr="000B6EA4" w:rsidRDefault="0029519D" w:rsidP="00683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Default="0029519D" w:rsidP="001569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Акция «Родительский патруль» </w:t>
            </w:r>
          </w:p>
        </w:tc>
        <w:tc>
          <w:tcPr>
            <w:tcW w:w="1533" w:type="dxa"/>
          </w:tcPr>
          <w:p w:rsidR="0029519D" w:rsidRDefault="002951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Ежеквартально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29519D" w:rsidRPr="000B6EA4" w:rsidRDefault="0029519D" w:rsidP="00683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Рабочая группа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29519D" w:rsidRPr="000B6EA4" w:rsidRDefault="0029519D" w:rsidP="00683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Акция «Родительский патруль» с привлечением инспектора ГИБДД</w:t>
            </w:r>
          </w:p>
        </w:tc>
        <w:tc>
          <w:tcPr>
            <w:tcW w:w="1533" w:type="dxa"/>
          </w:tcPr>
          <w:p w:rsidR="0029519D" w:rsidRDefault="0029519D" w:rsidP="00683C1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Декабрь 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29519D" w:rsidRPr="000B6EA4" w:rsidRDefault="0029519D" w:rsidP="00683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  <w:proofErr w:type="gramEnd"/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ДДТТ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воспитатели</w:t>
            </w:r>
          </w:p>
          <w:p w:rsidR="0029519D" w:rsidRPr="000B6EA4" w:rsidRDefault="0029519D" w:rsidP="00683C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Рабочая группа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29519D" w:rsidRPr="000B6EA4" w:rsidRDefault="0029519D" w:rsidP="00683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9889" w:type="dxa"/>
            <w:gridSpan w:val="6"/>
          </w:tcPr>
          <w:p w:rsidR="0029519D" w:rsidRPr="000B6EA4" w:rsidRDefault="0029519D" w:rsidP="000B6E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6EA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Контрольно - административная деятельность</w:t>
            </w: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Инструктажи: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 «Правила дорожного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движения»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-«Оказание первой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медицинской помощи и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действия воспитателя 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травме ребенка»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29519D" w:rsidRPr="000B6EA4" w:rsidRDefault="0029519D" w:rsidP="000B6EA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Сентябрь,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декабрь,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май </w:t>
            </w:r>
          </w:p>
        </w:tc>
        <w:tc>
          <w:tcPr>
            <w:tcW w:w="1728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42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Комплексное изучение ДОУ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по вопросам ДДТТ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плану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0B6EA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Просмотр открытых занятий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 обучению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детей навыкам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безопасного поведения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B6EA4">
              <w:rPr>
                <w:rFonts w:ascii="Times New Roman" w:hAnsi="Times New Roman" w:cs="Times New Roman"/>
              </w:rPr>
              <w:t>ай</w:t>
            </w:r>
          </w:p>
        </w:tc>
        <w:tc>
          <w:tcPr>
            <w:tcW w:w="1728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42" w:type="dxa"/>
          </w:tcPr>
          <w:p w:rsidR="0029519D" w:rsidRPr="000B6EA4" w:rsidRDefault="0029519D" w:rsidP="00683C1F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9519D" w:rsidRPr="000B6EA4" w:rsidTr="000B6EA4">
        <w:tc>
          <w:tcPr>
            <w:tcW w:w="534" w:type="dxa"/>
          </w:tcPr>
          <w:p w:rsidR="0029519D" w:rsidRPr="000B6EA4" w:rsidRDefault="0029519D" w:rsidP="000B6EA4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 xml:space="preserve">Приемка учреждения </w:t>
            </w: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новому учебному году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3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графику ОО</w:t>
            </w:r>
          </w:p>
        </w:tc>
        <w:tc>
          <w:tcPr>
            <w:tcW w:w="1728" w:type="dxa"/>
          </w:tcPr>
          <w:p w:rsidR="0029519D" w:rsidRPr="000B6EA4" w:rsidRDefault="0029519D">
            <w:pPr>
              <w:rPr>
                <w:rFonts w:ascii="Times New Roman" w:hAnsi="Times New Roman" w:cs="Times New Roman"/>
              </w:rPr>
            </w:pPr>
            <w:r w:rsidRPr="000B6EA4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842" w:type="dxa"/>
          </w:tcPr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Заведующий</w:t>
            </w:r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B6EA4">
              <w:rPr>
                <w:rFonts w:ascii="Times New Roman" w:eastAsia="Times New Roman" w:hAnsi="Times New Roman" w:cs="Times New Roman"/>
                <w:color w:val="000000"/>
              </w:rPr>
              <w:t>Старший</w:t>
            </w:r>
            <w:proofErr w:type="gramEnd"/>
          </w:p>
          <w:p w:rsidR="0029519D" w:rsidRPr="000B6EA4" w:rsidRDefault="0029519D" w:rsidP="00163F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B6EA4">
              <w:rPr>
                <w:rFonts w:ascii="Times New Roman" w:eastAsia="Times New Roman" w:hAnsi="Times New Roman" w:cs="Times New Roman"/>
                <w:color w:val="000000"/>
              </w:rPr>
              <w:t>воспитатель</w:t>
            </w:r>
          </w:p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19D" w:rsidRPr="000B6EA4" w:rsidRDefault="0029519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D1BEC" w:rsidRDefault="00AD1BEC">
      <w:pPr>
        <w:rPr>
          <w:rFonts w:ascii="Times New Roman" w:hAnsi="Times New Roman" w:cs="Times New Roman"/>
          <w:b/>
          <w:sz w:val="28"/>
          <w:szCs w:val="28"/>
        </w:rPr>
      </w:pPr>
    </w:p>
    <w:p w:rsidR="00AD1BEC" w:rsidRDefault="00AD1BEC">
      <w:pPr>
        <w:rPr>
          <w:rFonts w:ascii="Times New Roman" w:hAnsi="Times New Roman" w:cs="Times New Roman"/>
          <w:b/>
          <w:sz w:val="28"/>
          <w:szCs w:val="28"/>
        </w:rPr>
      </w:pPr>
    </w:p>
    <w:p w:rsidR="00AD1BEC" w:rsidRDefault="00AD1BEC">
      <w:pPr>
        <w:rPr>
          <w:rFonts w:ascii="Times New Roman" w:hAnsi="Times New Roman" w:cs="Times New Roman"/>
          <w:b/>
          <w:sz w:val="28"/>
          <w:szCs w:val="28"/>
        </w:rPr>
      </w:pPr>
    </w:p>
    <w:p w:rsidR="00AD1BEC" w:rsidRDefault="00AD1BEC">
      <w:pPr>
        <w:rPr>
          <w:rFonts w:ascii="Times New Roman" w:hAnsi="Times New Roman" w:cs="Times New Roman"/>
          <w:b/>
          <w:sz w:val="28"/>
          <w:szCs w:val="28"/>
        </w:rPr>
      </w:pPr>
    </w:p>
    <w:p w:rsidR="00AD1BEC" w:rsidRDefault="00AD1BEC">
      <w:pPr>
        <w:rPr>
          <w:rFonts w:ascii="Times New Roman" w:hAnsi="Times New Roman" w:cs="Times New Roman"/>
          <w:b/>
          <w:sz w:val="28"/>
          <w:szCs w:val="28"/>
        </w:rPr>
      </w:pPr>
    </w:p>
    <w:p w:rsidR="00AD1BEC" w:rsidRDefault="00AD1BEC">
      <w:pPr>
        <w:rPr>
          <w:rFonts w:ascii="Times New Roman" w:hAnsi="Times New Roman" w:cs="Times New Roman"/>
          <w:b/>
          <w:sz w:val="28"/>
          <w:szCs w:val="28"/>
        </w:rPr>
      </w:pPr>
    </w:p>
    <w:p w:rsidR="00AD1BEC" w:rsidRDefault="00AD1BEC">
      <w:pPr>
        <w:rPr>
          <w:rFonts w:ascii="Times New Roman" w:hAnsi="Times New Roman" w:cs="Times New Roman"/>
          <w:b/>
          <w:sz w:val="28"/>
          <w:szCs w:val="28"/>
        </w:rPr>
      </w:pPr>
    </w:p>
    <w:p w:rsidR="00AD1BEC" w:rsidRDefault="00AD1BEC">
      <w:pPr>
        <w:rPr>
          <w:rFonts w:ascii="Times New Roman" w:hAnsi="Times New Roman" w:cs="Times New Roman"/>
          <w:b/>
          <w:sz w:val="28"/>
          <w:szCs w:val="28"/>
        </w:rPr>
      </w:pPr>
    </w:p>
    <w:p w:rsidR="00AD1BEC" w:rsidRDefault="00AD1BEC">
      <w:pPr>
        <w:rPr>
          <w:rFonts w:ascii="Times New Roman" w:hAnsi="Times New Roman" w:cs="Times New Roman"/>
          <w:b/>
          <w:sz w:val="28"/>
          <w:szCs w:val="28"/>
        </w:rPr>
      </w:pPr>
    </w:p>
    <w:sectPr w:rsidR="00AD1BEC" w:rsidSect="00DC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3DA"/>
    <w:multiLevelType w:val="hybridMultilevel"/>
    <w:tmpl w:val="F99A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E0856"/>
    <w:multiLevelType w:val="hybridMultilevel"/>
    <w:tmpl w:val="FAA8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113B0"/>
    <w:multiLevelType w:val="hybridMultilevel"/>
    <w:tmpl w:val="17628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E57D7"/>
    <w:multiLevelType w:val="hybridMultilevel"/>
    <w:tmpl w:val="0CE65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BEC"/>
    <w:rsid w:val="000B6EA4"/>
    <w:rsid w:val="000E6941"/>
    <w:rsid w:val="00156915"/>
    <w:rsid w:val="00163F73"/>
    <w:rsid w:val="001D1AC5"/>
    <w:rsid w:val="0029519D"/>
    <w:rsid w:val="00482C42"/>
    <w:rsid w:val="00683C1F"/>
    <w:rsid w:val="00777455"/>
    <w:rsid w:val="00AD1BEC"/>
    <w:rsid w:val="00BE678B"/>
    <w:rsid w:val="00C827FD"/>
    <w:rsid w:val="00CF7F9B"/>
    <w:rsid w:val="00DC7321"/>
    <w:rsid w:val="00F6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1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2021-07-28T04:16:00Z</cp:lastPrinted>
  <dcterms:created xsi:type="dcterms:W3CDTF">2021-07-21T10:11:00Z</dcterms:created>
  <dcterms:modified xsi:type="dcterms:W3CDTF">2021-07-28T04:16:00Z</dcterms:modified>
</cp:coreProperties>
</file>